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42743" w14:textId="79B39244" w:rsidR="003610D4" w:rsidRDefault="003610D4">
      <w:r>
        <w:rPr>
          <w:noProof/>
        </w:rPr>
        <w:drawing>
          <wp:anchor distT="0" distB="0" distL="114300" distR="114300" simplePos="0" relativeHeight="251658240" behindDoc="0" locked="0" layoutInCell="1" allowOverlap="1" wp14:anchorId="1D22A37A" wp14:editId="3FF6E54A">
            <wp:simplePos x="0" y="0"/>
            <wp:positionH relativeFrom="column">
              <wp:posOffset>3727450</wp:posOffset>
            </wp:positionH>
            <wp:positionV relativeFrom="paragraph">
              <wp:posOffset>0</wp:posOffset>
            </wp:positionV>
            <wp:extent cx="1913255" cy="1263650"/>
            <wp:effectExtent l="0" t="0" r="0" b="0"/>
            <wp:wrapSquare wrapText="bothSides"/>
            <wp:docPr id="227349268" name="Picture 1" descr="A logo for a health care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349268" name="Picture 1" descr="A logo for a health care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E8F1961" wp14:editId="5D7F2648">
            <wp:extent cx="1866900" cy="1111015"/>
            <wp:effectExtent l="0" t="0" r="0" b="0"/>
            <wp:docPr id="1689971910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971910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632" cy="113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9868C" w14:textId="77777777" w:rsidR="003610D4" w:rsidRDefault="003610D4"/>
    <w:p w14:paraId="27AB5183" w14:textId="77777777" w:rsidR="003610D4" w:rsidRPr="00690405" w:rsidRDefault="003610D4" w:rsidP="003610D4">
      <w:pPr>
        <w:tabs>
          <w:tab w:val="center" w:pos="3082"/>
        </w:tabs>
        <w:rPr>
          <w:sz w:val="28"/>
          <w:szCs w:val="28"/>
        </w:rPr>
      </w:pPr>
      <w:r w:rsidRPr="00690405">
        <w:rPr>
          <w:sz w:val="28"/>
          <w:szCs w:val="28"/>
        </w:rPr>
        <w:t xml:space="preserve">Wrap Plan </w:t>
      </w:r>
      <w:r>
        <w:rPr>
          <w:sz w:val="28"/>
          <w:szCs w:val="28"/>
        </w:rPr>
        <w:t>Claim Form</w:t>
      </w:r>
    </w:p>
    <w:p w14:paraId="7262E55B" w14:textId="77777777" w:rsidR="003610D4" w:rsidRPr="00665736" w:rsidRDefault="003610D4" w:rsidP="003610D4">
      <w:pPr>
        <w:tabs>
          <w:tab w:val="center" w:pos="3082"/>
        </w:tabs>
        <w:rPr>
          <w:i/>
          <w:iCs/>
        </w:rPr>
      </w:pPr>
      <w:r w:rsidRPr="00665736">
        <w:rPr>
          <w:i/>
          <w:iCs/>
        </w:rPr>
        <w:t>(do not use this form if not on Wrap plan)</w:t>
      </w:r>
    </w:p>
    <w:p w14:paraId="11E14BCD" w14:textId="77777777" w:rsidR="003610D4" w:rsidRPr="00A6563B" w:rsidRDefault="003610D4" w:rsidP="003610D4">
      <w:pPr>
        <w:tabs>
          <w:tab w:val="left" w:pos="6970"/>
        </w:tabs>
      </w:pPr>
      <w:r w:rsidRPr="00A6563B">
        <w:t>Name: _____________________</w:t>
      </w:r>
    </w:p>
    <w:p w14:paraId="0B25BD4F" w14:textId="77777777" w:rsidR="003610D4" w:rsidRPr="00A6563B" w:rsidRDefault="003610D4" w:rsidP="003610D4">
      <w:pPr>
        <w:tabs>
          <w:tab w:val="left" w:pos="6970"/>
        </w:tabs>
      </w:pPr>
      <w:r w:rsidRPr="00A6563B">
        <w:t>Member ID: _________________   Group number: ________________</w:t>
      </w:r>
    </w:p>
    <w:p w14:paraId="41DC3E44" w14:textId="77777777" w:rsidR="003610D4" w:rsidRPr="00A6563B" w:rsidRDefault="003610D4" w:rsidP="003610D4">
      <w:pPr>
        <w:tabs>
          <w:tab w:val="left" w:pos="6970"/>
        </w:tabs>
      </w:pPr>
      <w:r w:rsidRPr="00A6563B">
        <w:t>Phone:   ____________________    Email: _______________________</w:t>
      </w:r>
    </w:p>
    <w:p w14:paraId="394D83E1" w14:textId="77777777" w:rsidR="003610D4" w:rsidRPr="00A6563B" w:rsidRDefault="003610D4" w:rsidP="003610D4">
      <w:pPr>
        <w:tabs>
          <w:tab w:val="left" w:pos="6970"/>
        </w:tabs>
      </w:pPr>
      <w:r w:rsidRPr="00A6563B">
        <w:t xml:space="preserve">Explanation of benefits from primary insurance carrier </w:t>
      </w:r>
      <w:proofErr w:type="gramStart"/>
      <w:r w:rsidRPr="00A6563B">
        <w:t>attached?</w:t>
      </w:r>
      <w:proofErr w:type="gramEnd"/>
      <w:r w:rsidRPr="00A6563B">
        <w:t xml:space="preserve"> _____</w:t>
      </w:r>
    </w:p>
    <w:p w14:paraId="6DC92C06" w14:textId="77777777" w:rsidR="003610D4" w:rsidRPr="00A6563B" w:rsidRDefault="003610D4" w:rsidP="003610D4">
      <w:pPr>
        <w:tabs>
          <w:tab w:val="left" w:pos="6970"/>
        </w:tabs>
      </w:pPr>
      <w:r w:rsidRPr="00A6563B">
        <w:t>Pay employee or provider? 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610D4" w14:paraId="1BEF745B" w14:textId="77777777" w:rsidTr="00D359E4">
        <w:tc>
          <w:tcPr>
            <w:tcW w:w="2337" w:type="dxa"/>
          </w:tcPr>
          <w:p w14:paraId="1E48AE81" w14:textId="77777777" w:rsidR="003610D4" w:rsidRDefault="003610D4" w:rsidP="00D359E4">
            <w:r>
              <w:t>Date of Service:</w:t>
            </w:r>
          </w:p>
        </w:tc>
        <w:tc>
          <w:tcPr>
            <w:tcW w:w="2337" w:type="dxa"/>
          </w:tcPr>
          <w:p w14:paraId="655B3BB7" w14:textId="77777777" w:rsidR="003610D4" w:rsidRDefault="003610D4" w:rsidP="00D359E4">
            <w:r>
              <w:t>Provider Name:</w:t>
            </w:r>
          </w:p>
        </w:tc>
        <w:tc>
          <w:tcPr>
            <w:tcW w:w="2338" w:type="dxa"/>
          </w:tcPr>
          <w:p w14:paraId="780EC5CD" w14:textId="77777777" w:rsidR="003610D4" w:rsidRDefault="003610D4" w:rsidP="00D359E4">
            <w:r>
              <w:t>Type of Service:</w:t>
            </w:r>
          </w:p>
        </w:tc>
        <w:tc>
          <w:tcPr>
            <w:tcW w:w="2338" w:type="dxa"/>
          </w:tcPr>
          <w:p w14:paraId="69C74002" w14:textId="77777777" w:rsidR="003610D4" w:rsidRDefault="003610D4" w:rsidP="00D359E4">
            <w:r>
              <w:t>Amount Requested:</w:t>
            </w:r>
          </w:p>
        </w:tc>
      </w:tr>
      <w:tr w:rsidR="003610D4" w14:paraId="1A5E7C08" w14:textId="77777777" w:rsidTr="00D359E4">
        <w:tc>
          <w:tcPr>
            <w:tcW w:w="2337" w:type="dxa"/>
          </w:tcPr>
          <w:p w14:paraId="4C4F828D" w14:textId="77777777" w:rsidR="003610D4" w:rsidRDefault="003610D4" w:rsidP="00D359E4"/>
        </w:tc>
        <w:tc>
          <w:tcPr>
            <w:tcW w:w="2337" w:type="dxa"/>
          </w:tcPr>
          <w:p w14:paraId="21503D9B" w14:textId="77777777" w:rsidR="003610D4" w:rsidRDefault="003610D4" w:rsidP="00D359E4"/>
        </w:tc>
        <w:tc>
          <w:tcPr>
            <w:tcW w:w="2338" w:type="dxa"/>
          </w:tcPr>
          <w:p w14:paraId="1E5829BE" w14:textId="77777777" w:rsidR="003610D4" w:rsidRDefault="003610D4" w:rsidP="00D359E4"/>
        </w:tc>
        <w:tc>
          <w:tcPr>
            <w:tcW w:w="2338" w:type="dxa"/>
          </w:tcPr>
          <w:p w14:paraId="37462DF9" w14:textId="77777777" w:rsidR="003610D4" w:rsidRDefault="003610D4" w:rsidP="00D359E4">
            <w:r>
              <w:t>$</w:t>
            </w:r>
          </w:p>
        </w:tc>
      </w:tr>
      <w:tr w:rsidR="003610D4" w14:paraId="4A32D84F" w14:textId="77777777" w:rsidTr="00D359E4">
        <w:tc>
          <w:tcPr>
            <w:tcW w:w="2337" w:type="dxa"/>
          </w:tcPr>
          <w:p w14:paraId="35C8F8D4" w14:textId="77777777" w:rsidR="003610D4" w:rsidRDefault="003610D4" w:rsidP="00D359E4"/>
        </w:tc>
        <w:tc>
          <w:tcPr>
            <w:tcW w:w="2337" w:type="dxa"/>
          </w:tcPr>
          <w:p w14:paraId="79FEA026" w14:textId="77777777" w:rsidR="003610D4" w:rsidRDefault="003610D4" w:rsidP="00D359E4"/>
        </w:tc>
        <w:tc>
          <w:tcPr>
            <w:tcW w:w="2338" w:type="dxa"/>
          </w:tcPr>
          <w:p w14:paraId="3852C86B" w14:textId="77777777" w:rsidR="003610D4" w:rsidRDefault="003610D4" w:rsidP="00D359E4"/>
        </w:tc>
        <w:tc>
          <w:tcPr>
            <w:tcW w:w="2338" w:type="dxa"/>
          </w:tcPr>
          <w:p w14:paraId="5ADF7907" w14:textId="77777777" w:rsidR="003610D4" w:rsidRDefault="003610D4" w:rsidP="00D359E4">
            <w:r>
              <w:t>$</w:t>
            </w:r>
          </w:p>
        </w:tc>
      </w:tr>
      <w:tr w:rsidR="003610D4" w14:paraId="4DC84F91" w14:textId="77777777" w:rsidTr="00D359E4">
        <w:tc>
          <w:tcPr>
            <w:tcW w:w="2337" w:type="dxa"/>
          </w:tcPr>
          <w:p w14:paraId="1BA13594" w14:textId="77777777" w:rsidR="003610D4" w:rsidRDefault="003610D4" w:rsidP="00D359E4"/>
        </w:tc>
        <w:tc>
          <w:tcPr>
            <w:tcW w:w="2337" w:type="dxa"/>
          </w:tcPr>
          <w:p w14:paraId="1291314E" w14:textId="77777777" w:rsidR="003610D4" w:rsidRDefault="003610D4" w:rsidP="00D359E4"/>
        </w:tc>
        <w:tc>
          <w:tcPr>
            <w:tcW w:w="2338" w:type="dxa"/>
          </w:tcPr>
          <w:p w14:paraId="671D3C33" w14:textId="77777777" w:rsidR="003610D4" w:rsidRDefault="003610D4" w:rsidP="00D359E4"/>
        </w:tc>
        <w:tc>
          <w:tcPr>
            <w:tcW w:w="2338" w:type="dxa"/>
          </w:tcPr>
          <w:p w14:paraId="679B5993" w14:textId="77777777" w:rsidR="003610D4" w:rsidRDefault="003610D4" w:rsidP="00D359E4">
            <w:r>
              <w:t>$</w:t>
            </w:r>
          </w:p>
        </w:tc>
      </w:tr>
      <w:tr w:rsidR="003610D4" w14:paraId="1AB9CA86" w14:textId="77777777" w:rsidTr="00D359E4">
        <w:tc>
          <w:tcPr>
            <w:tcW w:w="2337" w:type="dxa"/>
          </w:tcPr>
          <w:p w14:paraId="18A14E7C" w14:textId="77777777" w:rsidR="003610D4" w:rsidRDefault="003610D4" w:rsidP="00D359E4"/>
        </w:tc>
        <w:tc>
          <w:tcPr>
            <w:tcW w:w="2337" w:type="dxa"/>
          </w:tcPr>
          <w:p w14:paraId="7F4CB898" w14:textId="77777777" w:rsidR="003610D4" w:rsidRDefault="003610D4" w:rsidP="00D359E4"/>
        </w:tc>
        <w:tc>
          <w:tcPr>
            <w:tcW w:w="2338" w:type="dxa"/>
          </w:tcPr>
          <w:p w14:paraId="3D529F59" w14:textId="77777777" w:rsidR="003610D4" w:rsidRDefault="003610D4" w:rsidP="00D359E4"/>
        </w:tc>
        <w:tc>
          <w:tcPr>
            <w:tcW w:w="2338" w:type="dxa"/>
          </w:tcPr>
          <w:p w14:paraId="25B7E430" w14:textId="77777777" w:rsidR="003610D4" w:rsidRDefault="003610D4" w:rsidP="00D359E4">
            <w:r>
              <w:t>$</w:t>
            </w:r>
          </w:p>
        </w:tc>
      </w:tr>
      <w:tr w:rsidR="003610D4" w14:paraId="0E0368A8" w14:textId="77777777" w:rsidTr="00D359E4">
        <w:tc>
          <w:tcPr>
            <w:tcW w:w="2337" w:type="dxa"/>
          </w:tcPr>
          <w:p w14:paraId="649B3C49" w14:textId="77777777" w:rsidR="003610D4" w:rsidRDefault="003610D4" w:rsidP="00D359E4"/>
        </w:tc>
        <w:tc>
          <w:tcPr>
            <w:tcW w:w="2337" w:type="dxa"/>
          </w:tcPr>
          <w:p w14:paraId="3264B2E8" w14:textId="77777777" w:rsidR="003610D4" w:rsidRDefault="003610D4" w:rsidP="00D359E4"/>
        </w:tc>
        <w:tc>
          <w:tcPr>
            <w:tcW w:w="2338" w:type="dxa"/>
          </w:tcPr>
          <w:p w14:paraId="5C3047D2" w14:textId="77777777" w:rsidR="003610D4" w:rsidRPr="00950637" w:rsidRDefault="003610D4" w:rsidP="00D359E4">
            <w:pPr>
              <w:rPr>
                <w:sz w:val="22"/>
                <w:szCs w:val="22"/>
              </w:rPr>
            </w:pPr>
            <w:r w:rsidRPr="00950637">
              <w:rPr>
                <w:sz w:val="22"/>
                <w:szCs w:val="22"/>
              </w:rPr>
              <w:t>Total Reimbursement Requested:</w:t>
            </w:r>
          </w:p>
        </w:tc>
        <w:tc>
          <w:tcPr>
            <w:tcW w:w="2338" w:type="dxa"/>
          </w:tcPr>
          <w:p w14:paraId="43401F73" w14:textId="77777777" w:rsidR="003610D4" w:rsidRDefault="003610D4" w:rsidP="00D359E4"/>
        </w:tc>
      </w:tr>
    </w:tbl>
    <w:p w14:paraId="2A68F555" w14:textId="77777777" w:rsidR="003610D4" w:rsidRDefault="003610D4" w:rsidP="003610D4">
      <w:pPr>
        <w:pBdr>
          <w:bottom w:val="single" w:sz="12" w:space="1" w:color="auto"/>
        </w:pBdr>
        <w:tabs>
          <w:tab w:val="left" w:pos="6970"/>
        </w:tabs>
      </w:pPr>
    </w:p>
    <w:p w14:paraId="0CC76FF3" w14:textId="77777777" w:rsidR="003610D4" w:rsidRDefault="003610D4" w:rsidP="003610D4">
      <w:pPr>
        <w:pBdr>
          <w:bottom w:val="single" w:sz="12" w:space="1" w:color="auto"/>
        </w:pBdr>
        <w:tabs>
          <w:tab w:val="left" w:pos="6970"/>
        </w:tabs>
      </w:pPr>
    </w:p>
    <w:p w14:paraId="1798909A" w14:textId="77777777" w:rsidR="003610D4" w:rsidRDefault="003610D4" w:rsidP="003610D4">
      <w:pPr>
        <w:tabs>
          <w:tab w:val="left" w:pos="6970"/>
        </w:tabs>
      </w:pPr>
      <w:r>
        <w:t>Member’s signature                                                                                            Date</w:t>
      </w:r>
    </w:p>
    <w:tbl>
      <w:tblPr>
        <w:tblW w:w="9631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0"/>
        <w:gridCol w:w="3210"/>
        <w:gridCol w:w="3211"/>
      </w:tblGrid>
      <w:tr w:rsidR="003610D4" w:rsidRPr="00690405" w14:paraId="3AE40A8B" w14:textId="77777777" w:rsidTr="00D359E4">
        <w:trPr>
          <w:trHeight w:val="83"/>
        </w:trPr>
        <w:tc>
          <w:tcPr>
            <w:tcW w:w="9631" w:type="dxa"/>
            <w:gridSpan w:val="3"/>
            <w:tcBorders>
              <w:top w:val="none" w:sz="6" w:space="0" w:color="auto"/>
              <w:bottom w:val="none" w:sz="6" w:space="0" w:color="auto"/>
            </w:tcBorders>
          </w:tcPr>
          <w:p w14:paraId="3E28B63D" w14:textId="5A1E7519" w:rsidR="003610D4" w:rsidRPr="00690405" w:rsidRDefault="003610D4" w:rsidP="003610D4">
            <w:r w:rsidRPr="00690405">
              <w:t>You may submit your claim to UMR by one of the following methods</w:t>
            </w:r>
            <w:r>
              <w:t xml:space="preserve"> – include completed claim form and supporting documents:</w:t>
            </w:r>
          </w:p>
        </w:tc>
      </w:tr>
      <w:tr w:rsidR="003610D4" w:rsidRPr="00690405" w14:paraId="6DCC3DC4" w14:textId="77777777" w:rsidTr="00D359E4">
        <w:trPr>
          <w:trHeight w:val="356"/>
        </w:trPr>
        <w:tc>
          <w:tcPr>
            <w:tcW w:w="321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9753BCE" w14:textId="77777777" w:rsidR="003610D4" w:rsidRPr="00665736" w:rsidRDefault="003610D4" w:rsidP="00D359E4">
            <w:pPr>
              <w:rPr>
                <w:b/>
                <w:bCs/>
              </w:rPr>
            </w:pPr>
            <w:r w:rsidRPr="00665736">
              <w:rPr>
                <w:b/>
                <w:bCs/>
              </w:rPr>
              <w:t xml:space="preserve">FAX: </w:t>
            </w:r>
          </w:p>
          <w:p w14:paraId="0184285A" w14:textId="77777777" w:rsidR="003610D4" w:rsidRPr="00D20809" w:rsidRDefault="003610D4" w:rsidP="00D359E4">
            <w:pPr>
              <w:rPr>
                <w:sz w:val="18"/>
                <w:szCs w:val="18"/>
              </w:rPr>
            </w:pPr>
            <w:r w:rsidRPr="00D20809">
              <w:rPr>
                <w:sz w:val="18"/>
                <w:szCs w:val="18"/>
              </w:rPr>
              <w:t>855-405-2189</w:t>
            </w:r>
          </w:p>
        </w:tc>
        <w:tc>
          <w:tcPr>
            <w:tcW w:w="32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0CC85B" w14:textId="77777777" w:rsidR="003610D4" w:rsidRPr="00665736" w:rsidRDefault="003610D4" w:rsidP="00D359E4">
            <w:pPr>
              <w:rPr>
                <w:b/>
                <w:bCs/>
              </w:rPr>
            </w:pPr>
            <w:r w:rsidRPr="00665736">
              <w:rPr>
                <w:b/>
                <w:bCs/>
              </w:rPr>
              <w:t xml:space="preserve">Mail: </w:t>
            </w:r>
          </w:p>
          <w:p w14:paraId="736F25B8" w14:textId="77777777" w:rsidR="003610D4" w:rsidRPr="00D20809" w:rsidRDefault="003610D4" w:rsidP="00D359E4">
            <w:pPr>
              <w:rPr>
                <w:sz w:val="18"/>
                <w:szCs w:val="18"/>
              </w:rPr>
            </w:pPr>
            <w:r w:rsidRPr="00D20809">
              <w:rPr>
                <w:sz w:val="18"/>
                <w:szCs w:val="18"/>
              </w:rPr>
              <w:t>UMR</w:t>
            </w:r>
          </w:p>
          <w:p w14:paraId="0A070746" w14:textId="77777777" w:rsidR="003610D4" w:rsidRPr="00D20809" w:rsidRDefault="003610D4" w:rsidP="00D359E4">
            <w:pPr>
              <w:rPr>
                <w:sz w:val="18"/>
                <w:szCs w:val="18"/>
              </w:rPr>
            </w:pPr>
            <w:r w:rsidRPr="00D20809">
              <w:rPr>
                <w:sz w:val="18"/>
                <w:szCs w:val="18"/>
              </w:rPr>
              <w:t>PO Box 8033</w:t>
            </w:r>
          </w:p>
          <w:p w14:paraId="4AAEAC9F" w14:textId="77777777" w:rsidR="003610D4" w:rsidRPr="00690405" w:rsidRDefault="003610D4" w:rsidP="00D359E4">
            <w:r w:rsidRPr="00D20809">
              <w:rPr>
                <w:sz w:val="18"/>
                <w:szCs w:val="18"/>
              </w:rPr>
              <w:t>Wausau WI 54402-8033</w:t>
            </w:r>
          </w:p>
        </w:tc>
        <w:tc>
          <w:tcPr>
            <w:tcW w:w="321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A211F56" w14:textId="77777777" w:rsidR="003610D4" w:rsidRPr="00665736" w:rsidRDefault="003610D4" w:rsidP="00D359E4">
            <w:pPr>
              <w:rPr>
                <w:b/>
                <w:bCs/>
              </w:rPr>
            </w:pPr>
            <w:r w:rsidRPr="00665736">
              <w:rPr>
                <w:b/>
                <w:bCs/>
              </w:rPr>
              <w:t>Email:</w:t>
            </w:r>
          </w:p>
          <w:p w14:paraId="53BBFC55" w14:textId="77777777" w:rsidR="003610D4" w:rsidRPr="00D20809" w:rsidRDefault="003610D4" w:rsidP="00D359E4">
            <w:pPr>
              <w:rPr>
                <w:sz w:val="18"/>
                <w:szCs w:val="18"/>
              </w:rPr>
            </w:pPr>
            <w:r w:rsidRPr="00D20809">
              <w:rPr>
                <w:sz w:val="18"/>
                <w:szCs w:val="18"/>
              </w:rPr>
              <w:t>UMR-claimSubmission@umr.com</w:t>
            </w:r>
          </w:p>
        </w:tc>
      </w:tr>
    </w:tbl>
    <w:p w14:paraId="2A480317" w14:textId="77777777" w:rsidR="003610D4" w:rsidRDefault="003610D4"/>
    <w:sectPr w:rsidR="00361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D4"/>
    <w:rsid w:val="003610D4"/>
    <w:rsid w:val="00602237"/>
    <w:rsid w:val="008B5FB2"/>
    <w:rsid w:val="00915437"/>
    <w:rsid w:val="00DA2EB5"/>
    <w:rsid w:val="00E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95A25"/>
  <w15:chartTrackingRefBased/>
  <w15:docId w15:val="{7741732B-5861-436A-8C84-694F73D2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0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0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0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0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0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0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0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0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0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0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0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0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0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10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0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0D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6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RHS Working File" ma:contentTypeID="0x010100451C7F05A19738438528504E2BE7C03E001914540F82A8EB408B7A6F522F7A9BAC" ma:contentTypeVersion="24" ma:contentTypeDescription="a file frequently updated, used to do regular business (i.e., tracking, etc.)&#10;" ma:contentTypeScope="" ma:versionID="af7b991eaeed25b8450c4c2d6bd3fff1">
  <xsd:schema xmlns:xsd="http://www.w3.org/2001/XMLSchema" xmlns:xs="http://www.w3.org/2001/XMLSchema" xmlns:p="http://schemas.microsoft.com/office/2006/metadata/properties" xmlns:ns2="659e3400-0ca4-4b2a-97e3-ecbad0474da2" xmlns:ns3="c29ab415-45a8-457e-82db-e0f2d8e9a468" targetNamespace="http://schemas.microsoft.com/office/2006/metadata/properties" ma:root="true" ma:fieldsID="4bec81352e1b6a0f9d3e6a4b9f760107" ns2:_="" ns3:_="">
    <xsd:import namespace="659e3400-0ca4-4b2a-97e3-ecbad0474da2"/>
    <xsd:import namespace="c29ab415-45a8-457e-82db-e0f2d8e9a468"/>
    <xsd:element name="properties">
      <xsd:complexType>
        <xsd:sequence>
          <xsd:element name="documentManagement">
            <xsd:complexType>
              <xsd:all>
                <xsd:element ref="ns2:ne3c732951854e58b498fb3c36d871a6" minOccurs="0"/>
                <xsd:element ref="ns2:TaxCatchAll" minOccurs="0"/>
                <xsd:element ref="ns2:TaxCatchAllLabel" minOccurs="0"/>
                <xsd:element ref="ns2:b1a304b18b304bba83d808e10adc1aff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Dat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e3400-0ca4-4b2a-97e3-ecbad0474da2" elementFormDefault="qualified">
    <xsd:import namespace="http://schemas.microsoft.com/office/2006/documentManagement/types"/>
    <xsd:import namespace="http://schemas.microsoft.com/office/infopath/2007/PartnerControls"/>
    <xsd:element name="ne3c732951854e58b498fb3c36d871a6" ma:index="8" nillable="true" ma:taxonomy="true" ma:internalName="ne3c732951854e58b498fb3c36d871a6" ma:taxonomyFieldName="FileCatergory" ma:displayName="FileCatagory" ma:readOnly="false" ma:default="" ma:fieldId="{7e3c7329-5185-4e58-b498-fb3c36d871a6}" ma:sspId="796ebfe2-53d1-4096-8e57-b1d94e64e8d7" ma:termSetId="e6cfd531-ecb3-4011-9b28-b03eb3cad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ab9bf28-f062-4415-b666-b76aa5e19295}" ma:internalName="TaxCatchAll" ma:showField="CatchAllData" ma:web="659e3400-0ca4-4b2a-97e3-ecbad047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9bf28-f062-4415-b666-b76aa5e19295}" ma:internalName="TaxCatchAllLabel" ma:readOnly="true" ma:showField="CatchAllDataLabel" ma:web="659e3400-0ca4-4b2a-97e3-ecbad047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1a304b18b304bba83d808e10adc1aff" ma:index="12" nillable="true" ma:taxonomy="true" ma:internalName="b1a304b18b304bba83d808e10adc1aff" ma:taxonomyFieldName="OtherFileCats" ma:displayName="OtherFileCats" ma:default="" ma:fieldId="{b1a304b1-8b30-4bba-83d8-08e10adc1aff}" ma:taxonomyMulti="true" ma:sspId="796ebfe2-53d1-4096-8e57-b1d94e64e8d7" ma:termSetId="e6cfd531-ecb3-4011-9b28-b03eb3cad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796ebfe2-53d1-4096-8e57-b1d94e64e8d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ab415-45a8-457e-82db-e0f2d8e9a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6ebfe2-53d1-4096-8e57-b1d94e64e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31" nillable="true" ma:displayName="Order" ma:format="Dropdown" ma:internalName="Date" ma:percentage="FALSE">
      <xsd:simpleType>
        <xsd:restriction base="dms:Number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a304b18b304bba83d808e10adc1aff xmlns="659e3400-0ca4-4b2a-97e3-ecbad0474da2">
      <Terms xmlns="http://schemas.microsoft.com/office/infopath/2007/PartnerControls"/>
    </b1a304b18b304bba83d808e10adc1aff>
    <TaxCatchAll xmlns="659e3400-0ca4-4b2a-97e3-ecbad0474da2"/>
    <TaxKeywordTaxHTField xmlns="659e3400-0ca4-4b2a-97e3-ecbad0474da2">
      <Terms xmlns="http://schemas.microsoft.com/office/infopath/2007/PartnerControls"/>
    </TaxKeywordTaxHTField>
    <ne3c732951854e58b498fb3c36d871a6 xmlns="659e3400-0ca4-4b2a-97e3-ecbad0474da2">
      <Terms xmlns="http://schemas.microsoft.com/office/infopath/2007/PartnerControls"/>
    </ne3c732951854e58b498fb3c36d871a6>
    <Date xmlns="c29ab415-45a8-457e-82db-e0f2d8e9a468" xsi:nil="true"/>
    <_Flow_SignoffStatus xmlns="c29ab415-45a8-457e-82db-e0f2d8e9a468" xsi:nil="true"/>
    <lcf76f155ced4ddcb4097134ff3c332f xmlns="c29ab415-45a8-457e-82db-e0f2d8e9a4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955A91-79D8-487E-BE60-6562CAEC6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9e3400-0ca4-4b2a-97e3-ecbad0474da2"/>
    <ds:schemaRef ds:uri="c29ab415-45a8-457e-82db-e0f2d8e9a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539F48-01B6-401F-9D1D-1585B345D3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3F7E2D-B48B-441F-8B80-A7E830EC3C8D}">
  <ds:schemaRefs>
    <ds:schemaRef ds:uri="http://schemas.microsoft.com/office/2006/metadata/properties"/>
    <ds:schemaRef ds:uri="http://purl.org/dc/terms/"/>
    <ds:schemaRef ds:uri="http://purl.org/dc/dcmitype/"/>
    <ds:schemaRef ds:uri="c29ab415-45a8-457e-82db-e0f2d8e9a468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59e3400-0ca4-4b2a-97e3-ecbad0474da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O'malley, Joanna</dc:creator>
  <cp:keywords/>
  <dc:description/>
  <cp:lastModifiedBy>Taylor Nelson</cp:lastModifiedBy>
  <cp:revision>2</cp:revision>
  <dcterms:created xsi:type="dcterms:W3CDTF">2025-01-15T19:49:00Z</dcterms:created>
  <dcterms:modified xsi:type="dcterms:W3CDTF">2025-01-15T19:49:00Z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0x010100451C7F05A19738438528504E2BE7C03E001914540F82A8EB408B7A6F522F7A9BAC</vt:lpwstr>
  </property>
  <property fmtid="{D5CDD505-2E9C-101B-9397-08002B2CF9AE}" pid="3" name="TaxKeyword">
    <vt:lpwstr/>
  </property>
  <property fmtid="{D5CDD505-2E9C-101B-9397-08002B2CF9AE}" pid="4" name="FileCatergory">
    <vt:lpwstr/>
  </property>
  <property fmtid="{D5CDD505-2E9C-101B-9397-08002B2CF9AE}" pid="5" name="OtherFileCats">
    <vt:lpwstr/>
  </property>
</Properties>
</file>